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75" w:rsidRDefault="007A0075" w:rsidP="007A0075">
      <w:pPr>
        <w:jc w:val="center"/>
        <w:rPr>
          <w:sz w:val="24"/>
        </w:rPr>
      </w:pPr>
      <w:r>
        <w:rPr>
          <w:rFonts w:hint="eastAsia"/>
          <w:sz w:val="24"/>
        </w:rPr>
        <w:t>未来医療開発部　シーズ支援中止希望届</w:t>
      </w:r>
    </w:p>
    <w:p w:rsidR="007A0075" w:rsidRDefault="007A0075" w:rsidP="007A0075">
      <w:pPr>
        <w:jc w:val="center"/>
        <w:rPr>
          <w:sz w:val="24"/>
        </w:rPr>
      </w:pPr>
      <w:r>
        <w:rPr>
          <w:rFonts w:hint="eastAsia"/>
          <w:sz w:val="24"/>
        </w:rPr>
        <w:t>（様式３）</w:t>
      </w:r>
    </w:p>
    <w:p w:rsidR="007A0075" w:rsidRDefault="007A0075" w:rsidP="007A0075">
      <w:pPr>
        <w:jc w:val="right"/>
      </w:pPr>
      <w:r>
        <w:rPr>
          <w:rFonts w:hint="eastAsia"/>
        </w:rPr>
        <w:t>（提出日）　　　年　　　月　　　日</w:t>
      </w:r>
    </w:p>
    <w:p w:rsidR="007A0075" w:rsidRDefault="007A0075" w:rsidP="007A0075">
      <w:pPr>
        <w:spacing w:afterLines="50" w:after="180"/>
        <w:ind w:leftChars="135" w:left="283"/>
      </w:pPr>
      <w:r>
        <w:rPr>
          <w:rFonts w:hint="eastAsia"/>
        </w:rPr>
        <w:t>大阪大学医学部附属病院未来医療開発部長　殿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8"/>
        <w:gridCol w:w="1682"/>
        <w:gridCol w:w="15"/>
        <w:gridCol w:w="2847"/>
        <w:gridCol w:w="553"/>
        <w:gridCol w:w="14"/>
        <w:gridCol w:w="1547"/>
      </w:tblGrid>
      <w:tr w:rsidR="007A0075" w:rsidTr="007A0075">
        <w:trPr>
          <w:trHeight w:val="35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r>
              <w:rPr>
                <w:rFonts w:hint="eastAsia"/>
              </w:rPr>
              <w:t>所属研究室名</w:t>
            </w:r>
          </w:p>
        </w:tc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5" w:rsidRDefault="007A0075"/>
        </w:tc>
      </w:tr>
      <w:tr w:rsidR="007A0075" w:rsidTr="007A0075">
        <w:trPr>
          <w:trHeight w:val="701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r>
              <w:rPr>
                <w:rFonts w:hint="eastAsia"/>
              </w:rPr>
              <w:t>所属研究室責任者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75" w:rsidRDefault="007A007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  <w:p w:rsidR="007A0075" w:rsidRDefault="007A0075"/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0075" w:rsidRDefault="007A007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:rsidR="007A0075" w:rsidRDefault="007A0075">
            <w:pPr>
              <w:ind w:rightChars="222" w:right="466"/>
              <w:rPr>
                <w:szCs w:val="21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075" w:rsidRDefault="007A0075">
            <w:pPr>
              <w:jc w:val="center"/>
              <w:rPr>
                <w:sz w:val="18"/>
                <w:szCs w:val="18"/>
              </w:rPr>
            </w:pPr>
          </w:p>
        </w:tc>
      </w:tr>
      <w:tr w:rsidR="007A0075" w:rsidTr="007A0075">
        <w:trPr>
          <w:trHeight w:val="42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r>
              <w:rPr>
                <w:rFonts w:hint="eastAsia"/>
              </w:rPr>
              <w:t>研究提案者氏名</w:t>
            </w: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0075" w:rsidRDefault="007A0075">
            <w:pPr>
              <w:ind w:rightChars="-452" w:right="-94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（フリガナ）</w:t>
            </w:r>
          </w:p>
          <w:p w:rsidR="007A0075" w:rsidRDefault="007A0075">
            <w:pPr>
              <w:ind w:rightChars="155" w:right="325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075" w:rsidRDefault="007A0075">
            <w:pPr>
              <w:ind w:leftChars="-654" w:left="328" w:hangingChars="945" w:hanging="1701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職名</w:t>
            </w:r>
          </w:p>
        </w:tc>
      </w:tr>
      <w:tr w:rsidR="007A0075" w:rsidTr="007A0075">
        <w:trPr>
          <w:trHeight w:val="341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r>
              <w:rPr>
                <w:rFonts w:hint="eastAsia"/>
              </w:rPr>
              <w:t>研究提案者連絡先</w:t>
            </w:r>
          </w:p>
        </w:tc>
        <w:tc>
          <w:tcPr>
            <w:tcW w:w="6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r>
              <w:t>Tel</w:t>
            </w:r>
            <w:r>
              <w:rPr>
                <w:rFonts w:hint="eastAsia"/>
              </w:rPr>
              <w:t xml:space="preserve">：　　　　　　　　　</w:t>
            </w:r>
          </w:p>
          <w:p w:rsidR="007A0075" w:rsidRDefault="007A0075">
            <w: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7A0075" w:rsidTr="007A0075">
        <w:trPr>
          <w:trHeight w:val="1070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r>
              <w:rPr>
                <w:rFonts w:hint="eastAsia"/>
              </w:rPr>
              <w:t>研究分担者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所属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職名</w:t>
            </w:r>
          </w:p>
        </w:tc>
      </w:tr>
    </w:tbl>
    <w:p w:rsidR="007A0075" w:rsidRDefault="007A0075" w:rsidP="007A0075">
      <w:pPr>
        <w:spacing w:beforeLines="50" w:before="180"/>
        <w:ind w:firstLineChars="100" w:firstLine="210"/>
      </w:pPr>
      <w:r>
        <w:rPr>
          <w:rFonts w:hint="eastAsia"/>
        </w:rPr>
        <w:t>以下の通り、研究シーズの支援中止を希望します。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2"/>
        <w:gridCol w:w="3300"/>
        <w:gridCol w:w="3544"/>
      </w:tblGrid>
      <w:tr w:rsidR="007A0075" w:rsidTr="00B05957">
        <w:trPr>
          <w:trHeight w:val="4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r>
              <w:rPr>
                <w:rFonts w:hint="eastAsia"/>
              </w:rPr>
              <w:t>シーズ区分：</w:t>
            </w:r>
            <w:r w:rsidR="00B05957">
              <w:rPr>
                <w:rFonts w:hint="eastAsia"/>
              </w:rPr>
              <w:t>H</w:t>
            </w:r>
            <w:r w:rsidR="00B05957">
              <w:rPr>
                <w:rFonts w:hint="eastAsia"/>
              </w:rPr>
              <w:t>・</w:t>
            </w:r>
            <w:bookmarkStart w:id="0" w:name="_GoBack"/>
            <w:bookmarkEnd w:id="0"/>
            <w:r>
              <w:t>A</w:t>
            </w:r>
            <w:r>
              <w:rPr>
                <w:rFonts w:hint="eastAsia"/>
              </w:rPr>
              <w:t>・</w:t>
            </w:r>
            <w:r>
              <w:t>B</w:t>
            </w:r>
            <w:r>
              <w:rPr>
                <w:rFonts w:hint="eastAsia"/>
              </w:rPr>
              <w:t>・</w:t>
            </w:r>
            <w:r>
              <w:t>C</w:t>
            </w:r>
            <w:r w:rsidRPr="007A0075">
              <w:rPr>
                <w:rFonts w:hint="eastAsia"/>
                <w:sz w:val="18"/>
              </w:rPr>
              <w:t>（○をつけてください）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r>
              <w:rPr>
                <w:rFonts w:hint="eastAsia"/>
              </w:rPr>
              <w:t xml:space="preserve">　シーズ番号：</w:t>
            </w:r>
          </w:p>
        </w:tc>
      </w:tr>
      <w:tr w:rsidR="007A0075" w:rsidTr="007A0075">
        <w:trPr>
          <w:trHeight w:val="49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5" w:rsidRDefault="007A0075">
            <w:r>
              <w:rPr>
                <w:rFonts w:hint="eastAsia"/>
              </w:rPr>
              <w:t>研究テーマ（研究課題）名</w:t>
            </w:r>
          </w:p>
          <w:p w:rsidR="007A0075" w:rsidRDefault="007A0075" w:rsidP="007A0075"/>
        </w:tc>
      </w:tr>
      <w:tr w:rsidR="007A0075" w:rsidTr="007A0075">
        <w:trPr>
          <w:trHeight w:val="206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5" w:rsidRDefault="007A0075">
            <w:r>
              <w:rPr>
                <w:rFonts w:hint="eastAsia"/>
              </w:rPr>
              <w:t>支援中止希望の理由</w:t>
            </w:r>
          </w:p>
          <w:p w:rsidR="007A0075" w:rsidRDefault="007A0075"/>
        </w:tc>
      </w:tr>
      <w:tr w:rsidR="007A0075" w:rsidTr="007A0075">
        <w:trPr>
          <w:trHeight w:val="41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r>
              <w:rPr>
                <w:rFonts w:hint="eastAsia"/>
              </w:rPr>
              <w:t>試験物</w:t>
            </w:r>
            <w:r>
              <w:t>/</w:t>
            </w:r>
            <w:r>
              <w:rPr>
                <w:rFonts w:hint="eastAsia"/>
              </w:rPr>
              <w:t>技術名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5" w:rsidRDefault="007A0075"/>
        </w:tc>
      </w:tr>
      <w:tr w:rsidR="007A0075" w:rsidTr="007A0075">
        <w:trPr>
          <w:trHeight w:val="834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5" w:rsidRDefault="007A0075">
            <w:pPr>
              <w:ind w:rightChars="-25" w:right="-5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終了時の開発段階</w:t>
            </w:r>
          </w:p>
          <w:p w:rsidR="007A0075" w:rsidRDefault="007A0075">
            <w:pPr>
              <w:ind w:rightChars="-25" w:right="-5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（yyyy/mm/dd）</w:t>
            </w:r>
          </w:p>
          <w:p w:rsidR="007A0075" w:rsidRDefault="007A0075">
            <w:pPr>
              <w:ind w:rightChars="-25" w:right="-5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□主要特許出願（****年*月*日）　　□非臨床POC取得（****年*月*日）　　</w:t>
            </w:r>
          </w:p>
          <w:p w:rsidR="007A0075" w:rsidRDefault="007A007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□試験物の規格決定（****年*月*日）□試験物の製造体制整備（****年*月*日）</w:t>
            </w:r>
          </w:p>
          <w:p w:rsidR="007A0075" w:rsidRDefault="007A007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□非臨床安全性評価終了（****年*月*日）</w:t>
            </w:r>
          </w:p>
          <w:p w:rsidR="007A0075" w:rsidRDefault="007A007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□医師主導治験届提出（****年*月*日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□企業主導治験届提出（****年*月*日）</w:t>
            </w:r>
          </w:p>
          <w:p w:rsidR="007A0075" w:rsidRDefault="007A007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□薬事承認</w:t>
            </w:r>
            <w:r>
              <w:rPr>
                <w:rFonts w:ascii="ＭＳ 明朝" w:hAnsi="ＭＳ 明朝" w:hint="eastAsia"/>
                <w:sz w:val="20"/>
                <w:szCs w:val="20"/>
              </w:rPr>
              <w:t>／認証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申請（****年*月*日）□薬事承認</w:t>
            </w:r>
            <w:r>
              <w:rPr>
                <w:rFonts w:ascii="ＭＳ 明朝" w:hAnsi="ＭＳ 明朝" w:hint="eastAsia"/>
                <w:sz w:val="20"/>
                <w:szCs w:val="20"/>
              </w:rPr>
              <w:t>／認証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取得（****年*月*日）</w:t>
            </w:r>
          </w:p>
          <w:p w:rsidR="007A0075" w:rsidRDefault="007A0075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□国際臨床試験開始（****年*月*日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□海外での承認／認証申請(****年*月*日）</w:t>
            </w:r>
          </w:p>
          <w:p w:rsidR="007A0075" w:rsidRDefault="007A007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□先進医療承認（****年*月*日）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  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□保険適用（****年*月*日）　　　　</w:t>
            </w:r>
          </w:p>
          <w:p w:rsidR="007A0075" w:rsidRDefault="007A007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□薬事承認／認証後の販売(****年*月） □薬事承認／認証外の販売(****年*月）</w:t>
            </w:r>
          </w:p>
          <w:p w:rsidR="007A0075" w:rsidRDefault="007A007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ライセンスアウト（</w:t>
            </w:r>
            <w:r>
              <w:rPr>
                <w:rFonts w:ascii="ＭＳ 明朝" w:hAnsi="ＭＳ 明朝" w:hint="eastAsia"/>
                <w:sz w:val="20"/>
                <w:szCs w:val="20"/>
              </w:rPr>
              <w:t>****年*月*日）□その他（　　）（****年*月*日）</w:t>
            </w:r>
          </w:p>
        </w:tc>
      </w:tr>
      <w:tr w:rsidR="007A0075" w:rsidTr="007A0075">
        <w:trPr>
          <w:trHeight w:val="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75" w:rsidRDefault="007A0075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pPr>
              <w:snapToGrid w:val="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＜備考・補足説明＞</w:t>
            </w:r>
          </w:p>
        </w:tc>
      </w:tr>
      <w:tr w:rsidR="007A0075" w:rsidTr="007A0075">
        <w:trPr>
          <w:trHeight w:val="276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r>
              <w:rPr>
                <w:rFonts w:hint="eastAsia"/>
              </w:rPr>
              <w:lastRenderedPageBreak/>
              <w:t>支援終了後の開発状況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pPr>
              <w:ind w:firstLineChars="400" w:firstLine="840"/>
            </w:pPr>
            <w:r>
              <w:rPr>
                <w:rFonts w:hint="eastAsia"/>
              </w:rPr>
              <w:t xml:space="preserve">□開発継続　　　　　　　　　　□開発中止　　　　　　　　　　　　　</w:t>
            </w:r>
          </w:p>
        </w:tc>
      </w:tr>
      <w:tr w:rsidR="007A0075" w:rsidTr="007A0075">
        <w:trPr>
          <w:trHeight w:val="1835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75" w:rsidRDefault="007A0075">
            <w:r>
              <w:rPr>
                <w:rFonts w:hint="eastAsia"/>
              </w:rPr>
              <w:t>対応内容</w:t>
            </w:r>
          </w:p>
          <w:p w:rsidR="007A0075" w:rsidRDefault="007A0075">
            <w:r>
              <w:rPr>
                <w:rFonts w:hint="eastAsia"/>
              </w:rPr>
              <w:t>（事務局記入欄）</w:t>
            </w:r>
          </w:p>
          <w:p w:rsidR="007A0075" w:rsidRDefault="007A0075">
            <w:r>
              <w:rPr>
                <w:rFonts w:hint="eastAsia"/>
              </w:rPr>
              <w:t>○年○月○日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75" w:rsidRDefault="007A0075">
            <w:pPr>
              <w:ind w:firstLineChars="400" w:firstLine="840"/>
            </w:pPr>
          </w:p>
        </w:tc>
      </w:tr>
    </w:tbl>
    <w:p w:rsidR="007A0075" w:rsidRDefault="007A0075" w:rsidP="007A0075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:rsidR="007A0075" w:rsidRDefault="007A0075" w:rsidP="007A0075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【注意事項】</w:t>
      </w:r>
    </w:p>
    <w:p w:rsidR="007A0075" w:rsidRDefault="007A0075" w:rsidP="007A0075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※支援中止となった後も、日本医療研究開発機構（AMED）への進捗の報告義務が生じる場合がございます。予めご了承下さい。</w:t>
      </w:r>
    </w:p>
    <w:p w:rsidR="00784B5E" w:rsidRDefault="00784B5E"/>
    <w:sectPr w:rsidR="00784B5E" w:rsidSect="007A0075">
      <w:pgSz w:w="11906" w:h="16838"/>
      <w:pgMar w:top="993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334" w:rsidRDefault="00870334" w:rsidP="00B05957">
      <w:r>
        <w:separator/>
      </w:r>
    </w:p>
  </w:endnote>
  <w:endnote w:type="continuationSeparator" w:id="0">
    <w:p w:rsidR="00870334" w:rsidRDefault="00870334" w:rsidP="00B0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334" w:rsidRDefault="00870334" w:rsidP="00B05957">
      <w:r>
        <w:separator/>
      </w:r>
    </w:p>
  </w:footnote>
  <w:footnote w:type="continuationSeparator" w:id="0">
    <w:p w:rsidR="00870334" w:rsidRDefault="00870334" w:rsidP="00B0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75"/>
    <w:rsid w:val="00784B5E"/>
    <w:rsid w:val="007A0075"/>
    <w:rsid w:val="00870334"/>
    <w:rsid w:val="00B05957"/>
    <w:rsid w:val="00F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CABD0"/>
  <w15:chartTrackingRefBased/>
  <w15:docId w15:val="{570F3376-CD17-4A7B-993C-92B1EBAF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0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95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05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95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珠緒</dc:creator>
  <cp:keywords/>
  <dc:description/>
  <cp:lastModifiedBy>中村 珠緒</cp:lastModifiedBy>
  <cp:revision>2</cp:revision>
  <dcterms:created xsi:type="dcterms:W3CDTF">2022-05-13T02:10:00Z</dcterms:created>
  <dcterms:modified xsi:type="dcterms:W3CDTF">2022-05-13T02:24:00Z</dcterms:modified>
</cp:coreProperties>
</file>